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17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3563"/>
        <w:gridCol w:w="894"/>
        <w:gridCol w:w="2687"/>
      </w:tblGrid>
      <w:tr w:rsidR="00034357" w:rsidRPr="009A10A3" w14:paraId="61C0CC42" w14:textId="77777777" w:rsidTr="00034357">
        <w:trPr>
          <w:cantSplit/>
          <w:trHeight w:val="680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3B95" w14:textId="77777777" w:rsidR="00034357" w:rsidRPr="009A10A3" w:rsidRDefault="00034357" w:rsidP="00034357">
            <w:pPr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4357" w:rsidRPr="009A10A3">
                    <w:rPr>
                      <w:rFonts w:ascii="ＭＳ 明朝" w:eastAsia="ＭＳ ゴシック" w:hAnsi="ＭＳ 明朝" w:hint="eastAsia"/>
                      <w:szCs w:val="21"/>
                    </w:rPr>
                    <w:t>ふりがな</w:t>
                  </w:r>
                </w:rt>
                <w:rubyBase>
                  <w:r w:rsidR="00034357" w:rsidRPr="009A10A3">
                    <w:rPr>
                      <w:rFonts w:eastAsia="ＭＳ ゴシック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5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9CF7" w14:textId="54FF1B9A" w:rsidR="00034357" w:rsidRPr="00E93B0D" w:rsidRDefault="00034357" w:rsidP="00034357"/>
        </w:tc>
        <w:tc>
          <w:tcPr>
            <w:tcW w:w="8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A7C3" w14:textId="77777777" w:rsidR="00034357" w:rsidRPr="009A10A3" w:rsidRDefault="00034357" w:rsidP="00034357">
            <w:pPr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役職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AFE3BE" w14:textId="088F4F6E" w:rsidR="00034357" w:rsidRPr="009A10A3" w:rsidRDefault="00034357" w:rsidP="00034357">
            <w:pPr>
              <w:rPr>
                <w:rFonts w:eastAsia="ＭＳ ゴシック"/>
                <w:szCs w:val="21"/>
              </w:rPr>
            </w:pPr>
          </w:p>
        </w:tc>
      </w:tr>
      <w:tr w:rsidR="00034357" w:rsidRPr="009A10A3" w14:paraId="0356DB69" w14:textId="77777777" w:rsidTr="00034357">
        <w:trPr>
          <w:cantSplit/>
          <w:trHeight w:val="686"/>
        </w:trPr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F0D2" w14:textId="77777777" w:rsidR="00034357" w:rsidRPr="009A10A3" w:rsidRDefault="00034357" w:rsidP="00034357">
            <w:pPr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所属部署</w:t>
            </w:r>
          </w:p>
        </w:tc>
        <w:tc>
          <w:tcPr>
            <w:tcW w:w="7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EB70E6" w14:textId="7C02BC62" w:rsidR="00420660" w:rsidRPr="009A10A3" w:rsidRDefault="00420660" w:rsidP="000343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 w:hint="eastAsia"/>
                <w:szCs w:val="21"/>
              </w:rPr>
            </w:pPr>
          </w:p>
        </w:tc>
      </w:tr>
      <w:tr w:rsidR="00034357" w:rsidRPr="009A10A3" w14:paraId="3A1353C5" w14:textId="77777777" w:rsidTr="00034357">
        <w:trPr>
          <w:cantSplit/>
          <w:trHeight w:val="997"/>
        </w:trPr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F2EF" w14:textId="77777777" w:rsidR="00034357" w:rsidRPr="009A10A3" w:rsidRDefault="00034357" w:rsidP="00034357">
            <w:pPr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4357" w:rsidRPr="009A10A3">
                    <w:rPr>
                      <w:rFonts w:ascii="ＭＳ 明朝" w:eastAsia="ＭＳ ゴシック" w:hAnsi="ＭＳ 明朝" w:hint="eastAsia"/>
                      <w:szCs w:val="21"/>
                    </w:rPr>
                    <w:t>ふりがな</w:t>
                  </w:r>
                </w:rt>
                <w:rubyBase>
                  <w:r w:rsidR="00034357" w:rsidRPr="009A10A3">
                    <w:rPr>
                      <w:rFonts w:eastAsia="ＭＳ ゴシック" w:hint="eastAsia"/>
                      <w:szCs w:val="21"/>
                    </w:rPr>
                    <w:t>所在地</w:t>
                  </w:r>
                </w:rubyBase>
              </w:ruby>
            </w:r>
          </w:p>
        </w:tc>
        <w:tc>
          <w:tcPr>
            <w:tcW w:w="7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137F9C" w14:textId="1001F2D1" w:rsidR="00034357" w:rsidRPr="009A10A3" w:rsidRDefault="00034357" w:rsidP="00034357">
            <w:pPr>
              <w:rPr>
                <w:rFonts w:eastAsia="ＭＳ ゴシック"/>
                <w:iCs/>
                <w:szCs w:val="21"/>
              </w:rPr>
            </w:pPr>
          </w:p>
        </w:tc>
      </w:tr>
      <w:tr w:rsidR="00034357" w:rsidRPr="009A10A3" w14:paraId="23D4ACCD" w14:textId="77777777" w:rsidTr="00034357">
        <w:trPr>
          <w:cantSplit/>
          <w:trHeight w:val="558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818D14" w14:textId="11FD949C" w:rsidR="00034357" w:rsidRPr="009A10A3" w:rsidRDefault="00034357" w:rsidP="00034357">
            <w:pPr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Tel</w:t>
            </w:r>
            <w:r>
              <w:rPr>
                <w:rFonts w:eastAsia="ＭＳ ゴシック"/>
                <w:szCs w:val="21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0DE9F2" w14:textId="778A18AF" w:rsidR="00034357" w:rsidRPr="009A10A3" w:rsidRDefault="00034357" w:rsidP="00034357">
            <w:pPr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Fax</w:t>
            </w:r>
            <w:r>
              <w:rPr>
                <w:rFonts w:eastAsia="ＭＳ ゴシック"/>
                <w:szCs w:val="21"/>
              </w:rPr>
              <w:t xml:space="preserve"> </w:t>
            </w:r>
            <w:bookmarkStart w:id="0" w:name="_GoBack"/>
            <w:bookmarkEnd w:id="0"/>
          </w:p>
        </w:tc>
      </w:tr>
      <w:tr w:rsidR="00034357" w:rsidRPr="00E63616" w14:paraId="6811C171" w14:textId="77777777" w:rsidTr="00034357">
        <w:trPr>
          <w:cantSplit/>
          <w:trHeight w:val="712"/>
        </w:trPr>
        <w:tc>
          <w:tcPr>
            <w:tcW w:w="824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5FDAE" w14:textId="694E2FBB" w:rsidR="00034357" w:rsidRPr="00E63616" w:rsidRDefault="00034357" w:rsidP="00034357">
            <w:pPr>
              <w:rPr>
                <w:rFonts w:eastAsia="ＭＳ ゴシック"/>
                <w:szCs w:val="21"/>
              </w:rPr>
            </w:pPr>
            <w:r w:rsidRPr="009A10A3">
              <w:rPr>
                <w:rFonts w:eastAsia="ＭＳ ゴシック" w:hint="eastAsia"/>
                <w:szCs w:val="21"/>
              </w:rPr>
              <w:t>E-mail</w:t>
            </w:r>
            <w:r>
              <w:rPr>
                <w:rFonts w:eastAsia="ＭＳ ゴシック"/>
                <w:szCs w:val="21"/>
              </w:rPr>
              <w:t xml:space="preserve">  </w:t>
            </w:r>
          </w:p>
        </w:tc>
      </w:tr>
    </w:tbl>
    <w:p w14:paraId="3F8A67B9" w14:textId="48942EDE" w:rsidR="00B96725" w:rsidRDefault="00B96725"/>
    <w:p w14:paraId="77D6D4A2" w14:textId="712A0A04" w:rsidR="00034357" w:rsidRPr="00034357" w:rsidRDefault="00034357" w:rsidP="00034357">
      <w:pPr>
        <w:jc w:val="center"/>
      </w:pPr>
      <w:r>
        <w:rPr>
          <w:rFonts w:hint="eastAsia"/>
        </w:rPr>
        <w:t>本件に関する事務連絡先</w:t>
      </w:r>
    </w:p>
    <w:sectPr w:rsidR="00034357" w:rsidRPr="0003435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EA417" w14:textId="77777777" w:rsidR="00034357" w:rsidRDefault="00034357" w:rsidP="00034357">
      <w:r>
        <w:separator/>
      </w:r>
    </w:p>
  </w:endnote>
  <w:endnote w:type="continuationSeparator" w:id="0">
    <w:p w14:paraId="0AC289B9" w14:textId="77777777" w:rsidR="00034357" w:rsidRDefault="00034357" w:rsidP="0003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38531" w14:textId="77777777" w:rsidR="00034357" w:rsidRDefault="00034357" w:rsidP="00034357">
      <w:r>
        <w:separator/>
      </w:r>
    </w:p>
  </w:footnote>
  <w:footnote w:type="continuationSeparator" w:id="0">
    <w:p w14:paraId="6B7D52F5" w14:textId="77777777" w:rsidR="00034357" w:rsidRDefault="00034357" w:rsidP="00034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BEFD7" w14:textId="40C37A91" w:rsidR="00034357" w:rsidRDefault="00034357">
    <w:pPr>
      <w:pStyle w:val="a3"/>
    </w:pPr>
  </w:p>
  <w:p w14:paraId="2641E252" w14:textId="77777777" w:rsidR="00034357" w:rsidRDefault="000343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25"/>
    <w:rsid w:val="00034357"/>
    <w:rsid w:val="00420660"/>
    <w:rsid w:val="00B96725"/>
    <w:rsid w:val="00E5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7548C"/>
  <w15:chartTrackingRefBased/>
  <w15:docId w15:val="{71744E7A-8FAF-4BDD-8638-2F14E159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3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43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034357"/>
  </w:style>
  <w:style w:type="paragraph" w:styleId="a5">
    <w:name w:val="footer"/>
    <w:basedOn w:val="a"/>
    <w:link w:val="a6"/>
    <w:uiPriority w:val="99"/>
    <w:unhideWhenUsed/>
    <w:rsid w:val="000343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3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友恵</dc:creator>
  <cp:keywords/>
  <dc:description/>
  <cp:lastModifiedBy>木村 友恵</cp:lastModifiedBy>
  <cp:revision>3</cp:revision>
  <cp:lastPrinted>2024-05-20T06:06:00Z</cp:lastPrinted>
  <dcterms:created xsi:type="dcterms:W3CDTF">2024-05-20T05:19:00Z</dcterms:created>
  <dcterms:modified xsi:type="dcterms:W3CDTF">2024-10-04T08:18:00Z</dcterms:modified>
</cp:coreProperties>
</file>